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5" w:rsidRPr="00503AB7" w:rsidRDefault="00F079B5" w:rsidP="00F079B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503AB7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УПРАВЛЕНИЕ ОБРАЗОВАНИЯ </w:t>
      </w:r>
    </w:p>
    <w:p w:rsidR="00F079B5" w:rsidRPr="00503AB7" w:rsidRDefault="00F079B5" w:rsidP="00F079B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503AB7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АДМИНИСТРАЦИИ БЕЛОВСКОГО ГОРОДСКОГО ОКРУГА</w:t>
      </w:r>
    </w:p>
    <w:p w:rsidR="00F079B5" w:rsidRPr="00503AB7" w:rsidRDefault="00F079B5" w:rsidP="00F079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03AB7">
        <w:rPr>
          <w:rFonts w:ascii="Times New Roman" w:eastAsia="Calibri" w:hAnsi="Times New Roman" w:cs="Times New Roman"/>
          <w:lang w:eastAsia="ru-RU"/>
        </w:rPr>
        <w:t>муниципальное бюджетное дошкольное образовательное учреждение</w:t>
      </w:r>
    </w:p>
    <w:p w:rsidR="00F079B5" w:rsidRPr="00503AB7" w:rsidRDefault="00F079B5" w:rsidP="00F079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03AB7">
        <w:rPr>
          <w:rFonts w:ascii="Times New Roman" w:eastAsia="Calibri" w:hAnsi="Times New Roman" w:cs="Times New Roman"/>
          <w:lang w:eastAsia="ru-RU"/>
        </w:rPr>
        <w:t>«Детский сад № 59 «Рябинка» комбинированного вида города Белово»</w:t>
      </w:r>
    </w:p>
    <w:p w:rsidR="00F079B5" w:rsidRPr="00503AB7" w:rsidRDefault="00F079B5" w:rsidP="00F079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03AB7">
        <w:rPr>
          <w:rFonts w:ascii="Times New Roman" w:eastAsia="Calibri" w:hAnsi="Times New Roman" w:cs="Times New Roman"/>
          <w:lang w:eastAsia="ru-RU"/>
        </w:rPr>
        <w:t>(МБДОУ детский сад №59 города Белово)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sz w:val="32"/>
          <w:szCs w:val="28"/>
          <w:lang w:eastAsia="ru-RU"/>
        </w:rPr>
        <w:t>ПЛАН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sz w:val="32"/>
          <w:szCs w:val="28"/>
          <w:lang w:eastAsia="ru-RU"/>
        </w:rPr>
        <w:t>ОРГАНИЗАЦИОННО-ПЕДАГОГИЧЕСКИХ МЕРОПРИЯТИЙ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на декабрь 201</w: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8</w:t>
      </w:r>
      <w:r w:rsidRPr="00044E53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г.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44E53" w:rsidRPr="00044E53" w:rsidRDefault="00044E53" w:rsidP="00044E53">
      <w:pPr>
        <w:spacing w:after="160" w:line="259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ФИЗКУЛЬТУРНО-ОЗДОРОВИТЕЛЬНАЯ РАБОТА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788"/>
        <w:gridCol w:w="2938"/>
        <w:gridCol w:w="3198"/>
      </w:tblGrid>
      <w:tr w:rsidR="00044E53" w:rsidRPr="00044E53" w:rsidTr="00044E53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044E53" w:rsidRPr="00044E53" w:rsidTr="00044E53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неделю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044E53" w:rsidRPr="00044E53" w:rsidTr="00044E53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2 раза в день</w:t>
            </w:r>
          </w:p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погодными условиями)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4E53" w:rsidRPr="00044E53" w:rsidTr="00044E53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2 половина дня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4E53" w:rsidRPr="00044E53" w:rsidTr="00044E53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сведений о заболеваемости детей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4E53" w:rsidRPr="00044E53" w:rsidTr="00044E53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уголков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материалами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лепбуков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ЛЕЧЕБНО-ПРОФИЛАКТИЧЕСКАЯ РАБОТА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672"/>
        <w:gridCol w:w="4709"/>
        <w:gridCol w:w="2604"/>
      </w:tblGrid>
      <w:tr w:rsidR="00044E53" w:rsidRPr="00044E53" w:rsidTr="00950C21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воспитатель, старшая медсестра</w:t>
            </w:r>
          </w:p>
        </w:tc>
      </w:tr>
      <w:tr w:rsidR="00044E53" w:rsidRPr="00044E53" w:rsidTr="00950C21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Старшая медсестра</w:t>
            </w:r>
          </w:p>
        </w:tc>
      </w:tr>
      <w:tr w:rsidR="00044E53" w:rsidRPr="00044E53" w:rsidTr="00950C21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Старшая медсестра, воспитатели групп</w:t>
            </w:r>
          </w:p>
        </w:tc>
      </w:tr>
      <w:tr w:rsidR="00044E53" w:rsidRPr="00044E53" w:rsidTr="00950C21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Старшая медсестра</w:t>
            </w:r>
          </w:p>
        </w:tc>
      </w:tr>
    </w:tbl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ПРЕДУПРЕЖДЕНИЮ ДЕТСКОГО ТРАВМАТИЗМА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805"/>
        <w:gridCol w:w="5075"/>
        <w:gridCol w:w="1871"/>
      </w:tblGrid>
      <w:tr w:rsidR="00044E53" w:rsidRPr="00044E53" w:rsidTr="00044E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5075" w:type="dxa"/>
            <w:hideMark/>
          </w:tcPr>
          <w:p w:rsidR="00044E53" w:rsidRPr="00044E53" w:rsidRDefault="00044E53" w:rsidP="00044E5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охране жизни и здоровья детей.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4E53" w:rsidRPr="00044E53" w:rsidTr="00044E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075" w:type="dxa"/>
            <w:hideMark/>
          </w:tcPr>
          <w:p w:rsidR="00044E53" w:rsidRPr="00044E53" w:rsidRDefault="00044E53" w:rsidP="00044E5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по ОБЖ. Проведение инструктажей с детьми.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4E53" w:rsidRPr="00044E53" w:rsidTr="00044E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5075" w:type="dxa"/>
            <w:hideMark/>
          </w:tcPr>
          <w:p w:rsidR="00044E53" w:rsidRPr="00044E53" w:rsidRDefault="00044E53" w:rsidP="00044E5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в родительский уголок.</w:t>
            </w:r>
          </w:p>
          <w:p w:rsidR="00044E53" w:rsidRPr="00044E53" w:rsidRDefault="00044E53" w:rsidP="00044E5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уголков безопасности для детей и родителей.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4E53" w:rsidRPr="00044E53" w:rsidTr="00044E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075" w:type="dxa"/>
            <w:hideMark/>
          </w:tcPr>
          <w:p w:rsidR="00044E53" w:rsidRPr="00044E53" w:rsidRDefault="00044E53" w:rsidP="00044E5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проведения 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прогулок.</w:t>
            </w:r>
          </w:p>
          <w:p w:rsidR="00044E53" w:rsidRPr="00044E53" w:rsidRDefault="00044E53" w:rsidP="00044E5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документации (журналы инструктажей, журналы осмотра участков 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сада).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групп, завхоз</w:t>
            </w:r>
          </w:p>
        </w:tc>
      </w:tr>
      <w:tr w:rsidR="00044E53" w:rsidRPr="00044E53" w:rsidTr="00044E5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075" w:type="dxa"/>
          </w:tcPr>
          <w:p w:rsidR="00044E53" w:rsidRDefault="00044E53" w:rsidP="00044E53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году. Противопожарный инструктаж, инструктажи по проведению Новогодних мероприятий, антитеррор.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</w:tbl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 ОСУЩЕСТВЛЕНИЮ ПРЕЕМСТВЕННОСТИ 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И НАЧАЛЬНОГО ОБРАЗОВАНИЯ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58"/>
        <w:gridCol w:w="5010"/>
        <w:gridCol w:w="2120"/>
      </w:tblGrid>
      <w:tr w:rsidR="00044E53" w:rsidRPr="00044E53" w:rsidTr="00044E53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листовок, буклетов, консультаций по подготовке детей к школе.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педагоги подготовительной группы</w:t>
            </w:r>
          </w:p>
        </w:tc>
      </w:tr>
    </w:tbl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СМОТРЫ, ВЫСТАВКИ, КОНКУРСЫ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753"/>
        <w:gridCol w:w="4073"/>
        <w:gridCol w:w="3187"/>
      </w:tblGrid>
      <w:tr w:rsidR="00044E53" w:rsidRPr="00044E53" w:rsidTr="00950C21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4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41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смотров-конкурсов «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для елки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«Лучший снежный участок»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воспитатель, конкурсная комиссия</w:t>
            </w:r>
          </w:p>
        </w:tc>
      </w:tr>
    </w:tbl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44E53" w:rsidRPr="00044E53" w:rsidRDefault="00044E53" w:rsidP="00044E53">
      <w:pPr>
        <w:tabs>
          <w:tab w:val="left" w:pos="327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САМООБРАЗОВАНИЮ ПЕДАГОГОВ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044E53" w:rsidRPr="00044E53" w:rsidTr="00950C21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методической литературой.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и специалисты ДОУ</w:t>
            </w:r>
          </w:p>
        </w:tc>
      </w:tr>
    </w:tbl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AE" w:rsidRDefault="002250AE" w:rsidP="0022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ТВОРЧЕСКОЙ ГРУППЫ</w:t>
      </w:r>
    </w:p>
    <w:p w:rsidR="002250AE" w:rsidRPr="00044E53" w:rsidRDefault="002250AE" w:rsidP="0022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11"/>
        <w:gridCol w:w="4476"/>
        <w:gridCol w:w="2728"/>
      </w:tblGrid>
      <w:tr w:rsidR="002250AE" w:rsidRPr="00044E53" w:rsidTr="008F3E22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E" w:rsidRPr="00044E53" w:rsidRDefault="002250AE" w:rsidP="008F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E" w:rsidRPr="00044E53" w:rsidRDefault="002250AE" w:rsidP="008F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E" w:rsidRPr="00044E53" w:rsidRDefault="002250AE" w:rsidP="008F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смотра-конкурса «Подарок для елки»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E" w:rsidRPr="00044E53" w:rsidRDefault="002250AE" w:rsidP="008F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ТГ</w:t>
            </w:r>
          </w:p>
        </w:tc>
      </w:tr>
    </w:tbl>
    <w:p w:rsidR="002250AE" w:rsidRDefault="002250AE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РУКОВОДСТВО 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ВОСПИТАТЕЛЬНО-ОБРАЗОВАТЕЛЬНЫМ ПРОЦЕССОМ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82"/>
        <w:gridCol w:w="3852"/>
        <w:gridCol w:w="2757"/>
      </w:tblGrid>
      <w:tr w:rsidR="00044E53" w:rsidRPr="00044E53" w:rsidTr="00950C21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044E53" w:rsidRPr="00044E53" w:rsidTr="00950C21">
        <w:trPr>
          <w:trHeight w:val="5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4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«Подготовка к Новому году»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044E53" w:rsidRPr="00044E53" w:rsidTr="00416080">
        <w:trPr>
          <w:trHeight w:val="5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41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0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41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контроль «Деятельность </w:t>
            </w:r>
            <w:r w:rsidR="0041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логопеда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41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</w:tbl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</w:t>
      </w:r>
      <w:r w:rsidR="00F07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</w:t>
      </w:r>
      <w:r w:rsidRPr="0004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</w:t>
      </w:r>
    </w:p>
    <w:p w:rsidR="00044E53" w:rsidRPr="00044E53" w:rsidRDefault="00044E53" w:rsidP="0004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044E53" w:rsidRPr="00044E53" w:rsidTr="00950C21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пополнение родительских уголков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 ДОУ</w:t>
            </w:r>
          </w:p>
        </w:tc>
      </w:tr>
      <w:tr w:rsidR="00044E53" w:rsidRPr="00044E53" w:rsidTr="00950C21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3274DD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416080" w:rsidP="0041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оформлению групп и помещений ДОУ к Новому году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3274DD" w:rsidP="0032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4E53" w:rsidRPr="00044E53" w:rsidTr="00950C21">
        <w:trPr>
          <w:trHeight w:val="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и проведению Новогодних утренников и смотров-конкурсов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044E53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044E53" w:rsidRPr="00044E53" w:rsidTr="003274DD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53" w:rsidRPr="00044E53" w:rsidRDefault="003274DD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3274DD" w:rsidP="0004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3274DD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DD">
              <w:rPr>
                <w:rFonts w:ascii="Times New Roman" w:eastAsia="Calibri" w:hAnsi="Times New Roman" w:cs="Times New Roman"/>
                <w:sz w:val="24"/>
                <w:szCs w:val="20"/>
              </w:rPr>
              <w:t>Оформление консультаций, памяток, листовок «Безопасность детей в новогодние праздники и Рождественские каникулы»  (с размещением на официальном сайте ДОУ и информационных уголках для родителей)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53" w:rsidRPr="00044E53" w:rsidRDefault="003274DD" w:rsidP="0004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педагоги всех возрастных групп</w:t>
            </w:r>
          </w:p>
        </w:tc>
      </w:tr>
    </w:tbl>
    <w:p w:rsidR="00044E53" w:rsidRPr="00044E53" w:rsidRDefault="00044E53" w:rsidP="00044E53">
      <w:pPr>
        <w:rPr>
          <w:rFonts w:ascii="Calibri" w:eastAsia="Calibri" w:hAnsi="Calibri" w:cs="Times New Roman"/>
          <w:color w:val="FF0000"/>
        </w:rPr>
      </w:pPr>
    </w:p>
    <w:p w:rsidR="003274DD" w:rsidRPr="00044E53" w:rsidRDefault="003274DD" w:rsidP="0032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ПРЗДНИКИ И РАЗВЛЕЧЕНИЯ</w:t>
      </w:r>
    </w:p>
    <w:p w:rsidR="003274DD" w:rsidRPr="00044E53" w:rsidRDefault="003274DD" w:rsidP="0032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2"/>
        <w:gridCol w:w="4259"/>
        <w:gridCol w:w="2600"/>
      </w:tblGrid>
      <w:tr w:rsidR="003274DD" w:rsidRPr="00044E53" w:rsidTr="00950C21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DD" w:rsidRPr="00044E53" w:rsidRDefault="003274DD" w:rsidP="0095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DD" w:rsidRDefault="003274DD" w:rsidP="0095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  <w:p w:rsidR="003274DD" w:rsidRPr="00044E53" w:rsidRDefault="003274DD" w:rsidP="0095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DD" w:rsidRPr="00044E53" w:rsidRDefault="003274DD" w:rsidP="0095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новогодних утренников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DD" w:rsidRPr="00044E53" w:rsidRDefault="003274DD" w:rsidP="0032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педагоги всех возрастных групп</w:t>
            </w:r>
          </w:p>
        </w:tc>
      </w:tr>
    </w:tbl>
    <w:p w:rsidR="00917623" w:rsidRDefault="00917623" w:rsidP="003274DD"/>
    <w:sectPr w:rsidR="0091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77"/>
    <w:rsid w:val="00044E53"/>
    <w:rsid w:val="002250AE"/>
    <w:rsid w:val="003274DD"/>
    <w:rsid w:val="00416080"/>
    <w:rsid w:val="004A0677"/>
    <w:rsid w:val="00917623"/>
    <w:rsid w:val="00A04008"/>
    <w:rsid w:val="00F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2018-11-24T13:57:00Z</dcterms:created>
  <dcterms:modified xsi:type="dcterms:W3CDTF">2018-11-24T16:08:00Z</dcterms:modified>
</cp:coreProperties>
</file>